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BD" w:rsidRDefault="00657BBD" w:rsidP="00657BBD">
      <w:pPr>
        <w:rPr>
          <w:sz w:val="24"/>
        </w:rPr>
      </w:pPr>
      <w:r>
        <w:rPr>
          <w:rFonts w:hint="eastAsia"/>
          <w:b/>
        </w:rPr>
        <w:t>报名号：</w:t>
      </w:r>
      <w:r>
        <w:rPr>
          <w:rFonts w:hint="eastAsia"/>
          <w:u w:val="single"/>
        </w:rPr>
        <w:t xml:space="preserve">                      </w:t>
      </w:r>
    </w:p>
    <w:p w:rsidR="00657BBD" w:rsidRDefault="00657BBD" w:rsidP="00657BBD">
      <w:pPr>
        <w:spacing w:line="440" w:lineRule="exact"/>
        <w:jc w:val="center"/>
        <w:rPr>
          <w:sz w:val="30"/>
        </w:rPr>
      </w:pPr>
    </w:p>
    <w:p w:rsidR="00657BBD" w:rsidRDefault="00657BBD" w:rsidP="00657BBD">
      <w:pPr>
        <w:spacing w:line="440" w:lineRule="exact"/>
        <w:jc w:val="center"/>
        <w:rPr>
          <w:sz w:val="30"/>
        </w:rPr>
      </w:pPr>
      <w:r>
        <w:rPr>
          <w:rFonts w:hint="eastAsia"/>
          <w:sz w:val="30"/>
        </w:rPr>
        <w:t>全国优秀大学生夏令营申请选拔（推免生预报名）</w:t>
      </w:r>
    </w:p>
    <w:p w:rsidR="00657BBD" w:rsidRDefault="00657BBD" w:rsidP="00657BBD">
      <w:pPr>
        <w:spacing w:afterLines="50" w:after="156" w:line="4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专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家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书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657BBD" w:rsidTr="00CA5A8F">
        <w:tc>
          <w:tcPr>
            <w:tcW w:w="8528" w:type="dxa"/>
            <w:shd w:val="clear" w:color="auto" w:fill="auto"/>
          </w:tcPr>
          <w:p w:rsidR="00657BBD" w:rsidRDefault="00657BBD" w:rsidP="00CA5A8F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以下由考生填写</w:t>
            </w:r>
          </w:p>
          <w:p w:rsidR="00657BBD" w:rsidRDefault="00657BBD" w:rsidP="00CA5A8F">
            <w:pPr>
              <w:spacing w:afterLines="50" w:after="156"/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>报考院系和专业：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</w:tr>
      <w:tr w:rsidR="00657BBD" w:rsidTr="00CA5A8F">
        <w:tc>
          <w:tcPr>
            <w:tcW w:w="8528" w:type="dxa"/>
            <w:shd w:val="clear" w:color="auto" w:fill="auto"/>
          </w:tcPr>
          <w:p w:rsidR="00657BBD" w:rsidRDefault="00657BBD" w:rsidP="00CA5A8F">
            <w:pPr>
              <w:rPr>
                <w:b/>
              </w:rPr>
            </w:pPr>
            <w:r>
              <w:rPr>
                <w:rFonts w:hint="eastAsia"/>
                <w:b/>
              </w:rPr>
              <w:t>以下由推荐人填写</w:t>
            </w:r>
          </w:p>
          <w:p w:rsidR="00657BBD" w:rsidRDefault="00657BBD" w:rsidP="00CA5A8F">
            <w:pPr>
              <w:rPr>
                <w:b/>
              </w:rPr>
            </w:pPr>
            <w:r>
              <w:rPr>
                <w:rFonts w:hint="eastAsia"/>
              </w:rPr>
              <w:t>推荐人姓名：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职称：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  </w:t>
            </w:r>
          </w:p>
          <w:p w:rsidR="00657BBD" w:rsidRDefault="00657BBD" w:rsidP="00CA5A8F">
            <w:pPr>
              <w:rPr>
                <w:u w:val="single"/>
              </w:rPr>
            </w:pPr>
            <w:r>
              <w:rPr>
                <w:rFonts w:hint="eastAsia"/>
              </w:rPr>
              <w:t>联系地址：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电话：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                </w:t>
            </w:r>
          </w:p>
          <w:p w:rsidR="00657BBD" w:rsidRDefault="00657BBD" w:rsidP="00CA5A8F"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同课题组教师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657BBD" w:rsidRDefault="00657BBD" w:rsidP="00CA5A8F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>
              <w:rPr>
                <w:rFonts w:ascii="宋体" w:hAnsi="宋体" w:hint="eastAsia"/>
              </w:rPr>
              <w:t>□很熟悉</w:t>
            </w:r>
            <w:r>
              <w:rPr>
                <w:rFonts w:ascii="宋体" w:hAnsi="宋体"/>
              </w:rPr>
              <w:t xml:space="preserve">  □比较熟悉  □有所了解  □偶尔接触</w:t>
            </w:r>
            <w:r>
              <w:rPr>
                <w:rFonts w:ascii="宋体" w:hAnsi="宋体" w:hint="eastAsia"/>
              </w:rPr>
              <w:t xml:space="preserve"> </w:t>
            </w:r>
          </w:p>
          <w:p w:rsidR="00657BBD" w:rsidRDefault="00657BBD" w:rsidP="00CA5A8F"/>
          <w:p w:rsidR="00657BBD" w:rsidRDefault="00657BBD" w:rsidP="00CA5A8F"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/>
          <w:p w:rsidR="00657BBD" w:rsidRDefault="00657BBD" w:rsidP="00CA5A8F">
            <w:pPr>
              <w:rPr>
                <w:rFonts w:hint="eastAsia"/>
              </w:rPr>
            </w:pPr>
          </w:p>
          <w:p w:rsidR="00657BBD" w:rsidRDefault="00657BBD" w:rsidP="00CA5A8F">
            <w:pPr>
              <w:ind w:firstLine="252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           </w:t>
            </w:r>
          </w:p>
          <w:p w:rsidR="00657BBD" w:rsidRDefault="00657BBD" w:rsidP="00CA5A8F">
            <w:pPr>
              <w:rPr>
                <w:b/>
              </w:rPr>
            </w:pPr>
          </w:p>
        </w:tc>
      </w:tr>
    </w:tbl>
    <w:p w:rsidR="00657BBD" w:rsidRPr="00E07DE0" w:rsidRDefault="00657BBD" w:rsidP="00657BBD">
      <w:pPr>
        <w:spacing w:line="276" w:lineRule="auto"/>
        <w:rPr>
          <w:rFonts w:hAnsi="Palatino Linotype" w:hint="eastAsia"/>
          <w:sz w:val="24"/>
          <w:szCs w:val="24"/>
        </w:rPr>
      </w:pPr>
    </w:p>
    <w:p w:rsidR="007F46D8" w:rsidRDefault="007F46D8">
      <w:bookmarkStart w:id="0" w:name="_GoBack"/>
      <w:bookmarkEnd w:id="0"/>
    </w:p>
    <w:sectPr w:rsidR="007F46D8" w:rsidSect="00192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D"/>
    <w:rsid w:val="00657BBD"/>
    <w:rsid w:val="007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09E75-6B1C-4A0D-B4C5-5A4F72F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2020-05-28T02:04:00Z</dcterms:created>
  <dcterms:modified xsi:type="dcterms:W3CDTF">2020-05-28T02:05:00Z</dcterms:modified>
</cp:coreProperties>
</file>